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CA60" w14:textId="3B9586AC" w:rsidR="005E0921" w:rsidRDefault="008B5BFD">
      <w:pPr>
        <w:pStyle w:val="NoSpacing"/>
        <w:wordWrap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  <w:r w:rsidR="0012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961">
        <w:rPr>
          <w:rFonts w:ascii="Times New Roman" w:hAnsi="Times New Roman" w:cs="Times New Roman"/>
          <w:sz w:val="24"/>
          <w:szCs w:val="24"/>
          <w:lang w:val="en-US"/>
        </w:rPr>
        <w:t>&lt;&lt;</w:t>
      </w:r>
      <w:r w:rsidR="003F1C0D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227961">
        <w:rPr>
          <w:rFonts w:ascii="Times New Roman" w:hAnsi="Times New Roman" w:cs="Times New Roman"/>
          <w:sz w:val="24"/>
          <w:szCs w:val="24"/>
          <w:lang w:val="en-US"/>
        </w:rPr>
        <w:t>&gt;&gt;</w:t>
      </w:r>
    </w:p>
    <w:p w14:paraId="7620C1C7" w14:textId="50DA7F19" w:rsidR="005E0921" w:rsidRPr="00D04D53" w:rsidRDefault="008B5BFD">
      <w:pPr>
        <w:pStyle w:val="NoSpacing"/>
        <w:tabs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</w:p>
    <w:p w14:paraId="61B6E7A0" w14:textId="2D3F4EBE" w:rsidR="005E0921" w:rsidRDefault="008B5BFD">
      <w:pPr>
        <w:pStyle w:val="NoSpacing"/>
        <w:tabs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961" w:rsidRPr="00227961">
        <w:rPr>
          <w:rFonts w:ascii="Times New Roman" w:hAnsi="Times New Roman" w:cs="Times New Roman"/>
          <w:iCs/>
          <w:sz w:val="24"/>
          <w:szCs w:val="24"/>
          <w:lang w:val="en-US"/>
        </w:rPr>
        <w:t>IISMA 2022</w:t>
      </w:r>
      <w:r w:rsidR="002279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Nomination – </w:t>
      </w:r>
      <w:r w:rsidR="00227961">
        <w:rPr>
          <w:rFonts w:ascii="Times New Roman" w:hAnsi="Times New Roman" w:cs="Times New Roman"/>
          <w:bCs/>
          <w:sz w:val="24"/>
          <w:szCs w:val="24"/>
          <w:lang w:val="en-US"/>
        </w:rPr>
        <w:t>&lt;&lt;</w:t>
      </w:r>
      <w:r w:rsidR="003F1C0D">
        <w:rPr>
          <w:rFonts w:ascii="Times New Roman" w:hAnsi="Times New Roman" w:cs="Times New Roman"/>
          <w:bCs/>
          <w:sz w:val="24"/>
          <w:szCs w:val="24"/>
          <w:lang w:val="en-US"/>
        </w:rPr>
        <w:t>Student Name</w:t>
      </w:r>
      <w:r w:rsidR="00227961">
        <w:rPr>
          <w:rFonts w:ascii="Times New Roman" w:hAnsi="Times New Roman" w:cs="Times New Roman"/>
          <w:bCs/>
          <w:sz w:val="24"/>
          <w:szCs w:val="24"/>
          <w:lang w:val="en-US"/>
        </w:rPr>
        <w:t>&gt;&gt;</w:t>
      </w:r>
    </w:p>
    <w:p w14:paraId="40E0DA8A" w14:textId="77777777" w:rsidR="005E0921" w:rsidRDefault="005E0921">
      <w:pPr>
        <w:pStyle w:val="NoSpacing"/>
        <w:rPr>
          <w:rFonts w:ascii="Times New Roman" w:hAnsi="Times New Roman" w:cs="Times New Roman"/>
          <w:sz w:val="24"/>
          <w:szCs w:val="24"/>
          <w:lang w:val="zh-CN"/>
        </w:rPr>
      </w:pPr>
    </w:p>
    <w:p w14:paraId="15159736" w14:textId="2B1A170F" w:rsidR="005E0921" w:rsidRDefault="0022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Rector </w:t>
      </w:r>
    </w:p>
    <w:p w14:paraId="039B90AB" w14:textId="3118F648" w:rsidR="00227961" w:rsidRPr="00227961" w:rsidRDefault="0022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27961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Universitas Gadjah Mada</w:t>
      </w:r>
    </w:p>
    <w:p w14:paraId="25ACE7D9" w14:textId="558E7A06" w:rsidR="00227961" w:rsidRPr="00227961" w:rsidRDefault="0022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27961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Gedung Pusat UGM Lt. 2 Sayap Utara</w:t>
      </w:r>
    </w:p>
    <w:p w14:paraId="55EC0967" w14:textId="124E4425" w:rsidR="00227961" w:rsidRPr="00227961" w:rsidRDefault="0022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27961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Bulaksumur, Yogyakarta</w:t>
      </w:r>
    </w:p>
    <w:p w14:paraId="7856A45E" w14:textId="77777777" w:rsidR="005E0921" w:rsidRDefault="005E0921">
      <w:pPr>
        <w:pStyle w:val="m8579508561893511736gmail-msonospacing"/>
        <w:spacing w:before="0" w:beforeAutospacing="0" w:after="0" w:afterAutospacing="0"/>
      </w:pPr>
    </w:p>
    <w:p w14:paraId="2EEC9B5E" w14:textId="77777777" w:rsidR="005E0921" w:rsidRDefault="005E0921">
      <w:pPr>
        <w:pStyle w:val="m8579508561893511736gmail-msonospacing"/>
        <w:spacing w:before="0" w:beforeAutospacing="0" w:after="0" w:afterAutospacing="0"/>
      </w:pPr>
    </w:p>
    <w:p w14:paraId="2219AF1B" w14:textId="77777777" w:rsidR="004E7D4E" w:rsidRDefault="004E7D4E">
      <w:pPr>
        <w:pStyle w:val="m8579508561893511736gmail-msonospacing"/>
        <w:spacing w:before="0" w:beforeAutospacing="0" w:after="0" w:afterAutospacing="0"/>
      </w:pPr>
    </w:p>
    <w:p w14:paraId="46112A4F" w14:textId="6CA21C04" w:rsidR="005E0921" w:rsidRDefault="00227961">
      <w:pPr>
        <w:pStyle w:val="m8579508561893511736gmail-msonospacing"/>
        <w:spacing w:before="0" w:beforeAutospacing="0" w:after="0" w:afterAutospacing="0"/>
      </w:pPr>
      <w:r>
        <w:t>Dear Rector,</w:t>
      </w:r>
    </w:p>
    <w:p w14:paraId="1B90E547" w14:textId="77777777" w:rsidR="005E0921" w:rsidRDefault="008B5BFD">
      <w:pPr>
        <w:pStyle w:val="m8579508561893511736gmail-msonospacing"/>
        <w:spacing w:before="0" w:beforeAutospacing="0" w:after="0" w:afterAutospacing="0"/>
      </w:pPr>
      <w:r>
        <w:rPr>
          <w:lang w:val="zh-CN"/>
        </w:rPr>
        <w:t> </w:t>
      </w:r>
    </w:p>
    <w:p w14:paraId="35785468" w14:textId="1707A1D0" w:rsidR="005E0921" w:rsidRDefault="008B5BF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With regards to the </w:t>
      </w:r>
      <w:r w:rsidR="003F1C0D">
        <w:rPr>
          <w:color w:val="222222"/>
        </w:rPr>
        <w:t>opening of the Indonesian International Student Mobility Program (IISMA) 2022</w:t>
      </w:r>
      <w:r>
        <w:rPr>
          <w:color w:val="222222"/>
        </w:rPr>
        <w:t>, we would like to recommend our students below:</w:t>
      </w:r>
    </w:p>
    <w:p w14:paraId="72BB7B27" w14:textId="17C82690" w:rsidR="005E0921" w:rsidRDefault="005E0921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</w:p>
    <w:p w14:paraId="747C334F" w14:textId="1F47FC69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Name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:</w:t>
      </w:r>
    </w:p>
    <w:p w14:paraId="2D1B9BB2" w14:textId="27AB11F3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Faculty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:</w:t>
      </w:r>
    </w:p>
    <w:p w14:paraId="3EF988FA" w14:textId="68DC6DE4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Department</w:t>
      </w:r>
      <w:r>
        <w:rPr>
          <w:color w:val="222222"/>
        </w:rPr>
        <w:tab/>
      </w:r>
      <w:r>
        <w:rPr>
          <w:color w:val="222222"/>
        </w:rPr>
        <w:tab/>
        <w:t>:</w:t>
      </w:r>
    </w:p>
    <w:p w14:paraId="5BEBC343" w14:textId="6B70C321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Student Number</w:t>
      </w:r>
      <w:r>
        <w:rPr>
          <w:color w:val="222222"/>
        </w:rPr>
        <w:tab/>
        <w:t>:</w:t>
      </w:r>
    </w:p>
    <w:p w14:paraId="24857CE6" w14:textId="171D2E5A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Email Address</w:t>
      </w:r>
      <w:r>
        <w:rPr>
          <w:color w:val="222222"/>
        </w:rPr>
        <w:tab/>
      </w:r>
      <w:r>
        <w:rPr>
          <w:color w:val="222222"/>
        </w:rPr>
        <w:tab/>
        <w:t>:</w:t>
      </w:r>
    </w:p>
    <w:p w14:paraId="3D9BA9A6" w14:textId="77777777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</w:p>
    <w:p w14:paraId="65E4086C" w14:textId="3A91046F" w:rsidR="003F1C0D" w:rsidRDefault="004E7D4E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t</w:t>
      </w:r>
      <w:r w:rsidR="003F1C0D">
        <w:rPr>
          <w:color w:val="222222"/>
        </w:rPr>
        <w:t>o be nominate</w:t>
      </w:r>
      <w:r>
        <w:rPr>
          <w:color w:val="222222"/>
        </w:rPr>
        <w:t>d</w:t>
      </w:r>
      <w:r w:rsidR="003F1C0D">
        <w:rPr>
          <w:color w:val="222222"/>
        </w:rPr>
        <w:t xml:space="preserve"> to the Ministry of Education, Culture, Research and Technology (MoECRT) IISMA Program which is required to proceed further </w:t>
      </w:r>
      <w:r>
        <w:rPr>
          <w:color w:val="222222"/>
        </w:rPr>
        <w:t xml:space="preserve">with </w:t>
      </w:r>
      <w:r w:rsidR="003F1C0D">
        <w:rPr>
          <w:color w:val="222222"/>
        </w:rPr>
        <w:t xml:space="preserve">their application. </w:t>
      </w:r>
    </w:p>
    <w:p w14:paraId="1AF77D1F" w14:textId="77777777" w:rsidR="003F1C0D" w:rsidRDefault="003F1C0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</w:p>
    <w:p w14:paraId="01D50FF3" w14:textId="04BCD9B7" w:rsidR="005E0921" w:rsidRDefault="008B5BFD">
      <w:pPr>
        <w:pStyle w:val="m8579508561893511736gmail-msonospacing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After internal evaluation, we confirm the above-mentioned student has fulfilled the requirements to participate in </w:t>
      </w:r>
      <w:r w:rsidR="003F1C0D">
        <w:rPr>
          <w:color w:val="222222"/>
        </w:rPr>
        <w:t>the</w:t>
      </w:r>
      <w:r>
        <w:rPr>
          <w:color w:val="222222"/>
        </w:rPr>
        <w:t xml:space="preserve"> program. Kindly find attached </w:t>
      </w:r>
      <w:r w:rsidR="00120A26">
        <w:rPr>
          <w:color w:val="222222"/>
        </w:rPr>
        <w:t>their</w:t>
      </w:r>
      <w:r>
        <w:rPr>
          <w:color w:val="222222"/>
        </w:rPr>
        <w:t xml:space="preserve"> application and supporting documents for your reference. We do sincerely hope that you would consider our recommendation favorably.</w:t>
      </w:r>
    </w:p>
    <w:p w14:paraId="65D1A176" w14:textId="77777777" w:rsidR="005E0921" w:rsidRDefault="005E0921">
      <w:pPr>
        <w:pStyle w:val="m8579508561893511736gmail-msonospacing"/>
        <w:spacing w:before="0" w:beforeAutospacing="0" w:after="0" w:afterAutospacing="0"/>
        <w:rPr>
          <w:color w:val="222222"/>
        </w:rPr>
      </w:pPr>
    </w:p>
    <w:p w14:paraId="362C10F3" w14:textId="7B979DA7" w:rsidR="005E0921" w:rsidRDefault="008B5BFD">
      <w:pPr>
        <w:pStyle w:val="m8579508561893511736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Thank you and we look forward to </w:t>
      </w:r>
      <w:r w:rsidR="00120A26">
        <w:rPr>
          <w:color w:val="222222"/>
        </w:rPr>
        <w:t>hearing</w:t>
      </w:r>
      <w:r>
        <w:rPr>
          <w:color w:val="222222"/>
        </w:rPr>
        <w:t xml:space="preserve"> from you.</w:t>
      </w:r>
    </w:p>
    <w:p w14:paraId="53930607" w14:textId="4E2B7A44" w:rsidR="005E0921" w:rsidRDefault="005E0921">
      <w:pPr>
        <w:pStyle w:val="m8579508561893511736gmail-msonospacing"/>
        <w:spacing w:before="0" w:beforeAutospacing="0" w:after="0" w:afterAutospacing="0"/>
        <w:rPr>
          <w:color w:val="222222"/>
        </w:rPr>
      </w:pPr>
    </w:p>
    <w:p w14:paraId="4A5B2CE2" w14:textId="60902E99" w:rsidR="005E0921" w:rsidRDefault="005E0921">
      <w:pPr>
        <w:pStyle w:val="m8579508561893511736gmail-msonospacing"/>
        <w:spacing w:before="0" w:beforeAutospacing="0" w:after="0" w:afterAutospacing="0"/>
      </w:pPr>
    </w:p>
    <w:p w14:paraId="70732A10" w14:textId="3D0D45FF" w:rsidR="005E0921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Dean/Vice Dean for Academic Affairs</w:t>
      </w:r>
    </w:p>
    <w:p w14:paraId="41430C45" w14:textId="443A9B97" w:rsidR="00E30762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</w:p>
    <w:p w14:paraId="176FD89C" w14:textId="4AD0EAB7" w:rsidR="00E30762" w:rsidRPr="00E30762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30762">
        <w:rPr>
          <w:rFonts w:ascii="Times New Roman" w:hAnsi="Times New Roman" w:cs="Times New Roman"/>
          <w:i/>
          <w:iCs/>
          <w:sz w:val="20"/>
          <w:szCs w:val="20"/>
          <w:lang w:val="en-US"/>
        </w:rPr>
        <w:t>Signature and stamp</w:t>
      </w:r>
    </w:p>
    <w:p w14:paraId="730CA3DF" w14:textId="46F7946D" w:rsidR="00E30762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</w:p>
    <w:p w14:paraId="23060186" w14:textId="3875490C" w:rsidR="00E30762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</w:p>
    <w:p w14:paraId="06802343" w14:textId="0CC313D7" w:rsidR="00E30762" w:rsidRPr="00E30762" w:rsidRDefault="00E30762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&lt;&lt;Name&gt;&gt;</w:t>
      </w:r>
    </w:p>
    <w:p w14:paraId="0D21A3D2" w14:textId="77777777" w:rsidR="005E0921" w:rsidRDefault="005E0921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5E967A71" w14:textId="77777777" w:rsidR="005E0921" w:rsidRDefault="005E0921" w:rsidP="00120A26">
      <w:pPr>
        <w:pStyle w:val="ListParagraph"/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4DE42202" w14:textId="77777777" w:rsidR="005E0921" w:rsidRDefault="005E0921" w:rsidP="00120A26">
      <w:pPr>
        <w:tabs>
          <w:tab w:val="left" w:pos="418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28FEAE5" w14:textId="77777777" w:rsidR="005E0921" w:rsidRDefault="005E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921">
      <w:headerReference w:type="default" r:id="rId8"/>
      <w:pgSz w:w="11906" w:h="16838"/>
      <w:pgMar w:top="2438" w:right="1440" w:bottom="238" w:left="144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2E7F" w14:textId="77777777" w:rsidR="00C71F52" w:rsidRDefault="00C71F52">
      <w:pPr>
        <w:spacing w:after="0" w:line="240" w:lineRule="auto"/>
      </w:pPr>
      <w:r>
        <w:separator/>
      </w:r>
    </w:p>
  </w:endnote>
  <w:endnote w:type="continuationSeparator" w:id="0">
    <w:p w14:paraId="4086B1B4" w14:textId="77777777" w:rsidR="00C71F52" w:rsidRDefault="00C7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F834" w14:textId="77777777" w:rsidR="00C71F52" w:rsidRDefault="00C71F52">
      <w:pPr>
        <w:spacing w:after="0" w:line="240" w:lineRule="auto"/>
      </w:pPr>
      <w:r>
        <w:separator/>
      </w:r>
    </w:p>
  </w:footnote>
  <w:footnote w:type="continuationSeparator" w:id="0">
    <w:p w14:paraId="37383226" w14:textId="77777777" w:rsidR="00C71F52" w:rsidRDefault="00C7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D8E8" w14:textId="6FD14120" w:rsidR="005E0921" w:rsidRPr="00227961" w:rsidRDefault="00227961" w:rsidP="00227961">
    <w:pPr>
      <w:pStyle w:val="Header"/>
      <w:jc w:val="center"/>
      <w:rPr>
        <w:rFonts w:ascii="Times New Roman" w:hAnsi="Times New Roman" w:cs="Times New Roman"/>
        <w:sz w:val="32"/>
        <w:szCs w:val="32"/>
        <w:lang w:val="en-US"/>
      </w:rPr>
    </w:pPr>
    <w:r>
      <w:rPr>
        <w:rFonts w:ascii="Times New Roman" w:hAnsi="Times New Roman" w:cs="Times New Roman"/>
        <w:sz w:val="32"/>
        <w:szCs w:val="32"/>
        <w:lang w:val="en-US"/>
      </w:rPr>
      <w:t xml:space="preserve">UGM </w:t>
    </w:r>
    <w:r w:rsidRPr="00227961">
      <w:rPr>
        <w:rFonts w:ascii="Times New Roman" w:hAnsi="Times New Roman" w:cs="Times New Roman"/>
        <w:sz w:val="32"/>
        <w:szCs w:val="32"/>
        <w:lang w:val="en-US"/>
      </w:rPr>
      <w:t>KOP SURAT FAKULTAS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7E36"/>
    <w:multiLevelType w:val="multilevel"/>
    <w:tmpl w:val="43BD7E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2D"/>
    <w:rsid w:val="00021717"/>
    <w:rsid w:val="00034F23"/>
    <w:rsid w:val="0005546C"/>
    <w:rsid w:val="000707EB"/>
    <w:rsid w:val="000737CD"/>
    <w:rsid w:val="00077429"/>
    <w:rsid w:val="000C1770"/>
    <w:rsid w:val="000D0892"/>
    <w:rsid w:val="000D358F"/>
    <w:rsid w:val="000F2107"/>
    <w:rsid w:val="000F3245"/>
    <w:rsid w:val="00120A26"/>
    <w:rsid w:val="00127F96"/>
    <w:rsid w:val="001434F6"/>
    <w:rsid w:val="00155D73"/>
    <w:rsid w:val="00157701"/>
    <w:rsid w:val="001747C6"/>
    <w:rsid w:val="001D692A"/>
    <w:rsid w:val="001E25CC"/>
    <w:rsid w:val="001E6672"/>
    <w:rsid w:val="001F5740"/>
    <w:rsid w:val="00201C1F"/>
    <w:rsid w:val="00203A24"/>
    <w:rsid w:val="00214B1F"/>
    <w:rsid w:val="00223751"/>
    <w:rsid w:val="00226B09"/>
    <w:rsid w:val="00227961"/>
    <w:rsid w:val="00250581"/>
    <w:rsid w:val="00267E02"/>
    <w:rsid w:val="002A243D"/>
    <w:rsid w:val="002D6719"/>
    <w:rsid w:val="002E0365"/>
    <w:rsid w:val="002F4F16"/>
    <w:rsid w:val="00311BEC"/>
    <w:rsid w:val="0032325C"/>
    <w:rsid w:val="00333BF2"/>
    <w:rsid w:val="0033545A"/>
    <w:rsid w:val="00361F60"/>
    <w:rsid w:val="00364DEF"/>
    <w:rsid w:val="00366F70"/>
    <w:rsid w:val="00370EA4"/>
    <w:rsid w:val="00374B7C"/>
    <w:rsid w:val="00377410"/>
    <w:rsid w:val="003917CC"/>
    <w:rsid w:val="003B0704"/>
    <w:rsid w:val="003C4323"/>
    <w:rsid w:val="003C4F06"/>
    <w:rsid w:val="003D042E"/>
    <w:rsid w:val="003F1C0D"/>
    <w:rsid w:val="003F7703"/>
    <w:rsid w:val="00400B52"/>
    <w:rsid w:val="004572D3"/>
    <w:rsid w:val="00472B8F"/>
    <w:rsid w:val="00475006"/>
    <w:rsid w:val="004843D8"/>
    <w:rsid w:val="004A5C39"/>
    <w:rsid w:val="004B6EC7"/>
    <w:rsid w:val="004D5676"/>
    <w:rsid w:val="004E1A8D"/>
    <w:rsid w:val="004E7D4E"/>
    <w:rsid w:val="004F1A86"/>
    <w:rsid w:val="005051D9"/>
    <w:rsid w:val="005054A6"/>
    <w:rsid w:val="00556572"/>
    <w:rsid w:val="00557DA4"/>
    <w:rsid w:val="00563BF2"/>
    <w:rsid w:val="00572228"/>
    <w:rsid w:val="00587D2D"/>
    <w:rsid w:val="005A2EAC"/>
    <w:rsid w:val="005B2375"/>
    <w:rsid w:val="005D4E61"/>
    <w:rsid w:val="005E0921"/>
    <w:rsid w:val="005F4084"/>
    <w:rsid w:val="005F41F9"/>
    <w:rsid w:val="00635FA0"/>
    <w:rsid w:val="00646804"/>
    <w:rsid w:val="00687F57"/>
    <w:rsid w:val="00694253"/>
    <w:rsid w:val="006A7693"/>
    <w:rsid w:val="006B281C"/>
    <w:rsid w:val="006D2950"/>
    <w:rsid w:val="006D60E6"/>
    <w:rsid w:val="006E6DBB"/>
    <w:rsid w:val="006F0075"/>
    <w:rsid w:val="006F5304"/>
    <w:rsid w:val="0074185D"/>
    <w:rsid w:val="007567BB"/>
    <w:rsid w:val="0076441C"/>
    <w:rsid w:val="00793718"/>
    <w:rsid w:val="007A19D5"/>
    <w:rsid w:val="007B1F4A"/>
    <w:rsid w:val="007B5DB5"/>
    <w:rsid w:val="007C1682"/>
    <w:rsid w:val="007C5BFA"/>
    <w:rsid w:val="007D39E9"/>
    <w:rsid w:val="007E34E9"/>
    <w:rsid w:val="0080366B"/>
    <w:rsid w:val="008166E2"/>
    <w:rsid w:val="00837BDA"/>
    <w:rsid w:val="00870D72"/>
    <w:rsid w:val="0087335C"/>
    <w:rsid w:val="008915D4"/>
    <w:rsid w:val="008B5BFD"/>
    <w:rsid w:val="008C51B9"/>
    <w:rsid w:val="008D50BB"/>
    <w:rsid w:val="00915E01"/>
    <w:rsid w:val="009163F2"/>
    <w:rsid w:val="00921716"/>
    <w:rsid w:val="009369B9"/>
    <w:rsid w:val="00960BAD"/>
    <w:rsid w:val="00965B4E"/>
    <w:rsid w:val="0097331C"/>
    <w:rsid w:val="00974CD4"/>
    <w:rsid w:val="00985881"/>
    <w:rsid w:val="009913CE"/>
    <w:rsid w:val="00993541"/>
    <w:rsid w:val="009E47E2"/>
    <w:rsid w:val="009F2FD8"/>
    <w:rsid w:val="00A04F60"/>
    <w:rsid w:val="00A41D01"/>
    <w:rsid w:val="00A64027"/>
    <w:rsid w:val="00A73E96"/>
    <w:rsid w:val="00A864A8"/>
    <w:rsid w:val="00A9046F"/>
    <w:rsid w:val="00AA2822"/>
    <w:rsid w:val="00AD4C02"/>
    <w:rsid w:val="00AF065C"/>
    <w:rsid w:val="00B0751D"/>
    <w:rsid w:val="00B301F6"/>
    <w:rsid w:val="00B4193F"/>
    <w:rsid w:val="00B4202C"/>
    <w:rsid w:val="00B621F5"/>
    <w:rsid w:val="00B779AD"/>
    <w:rsid w:val="00B82525"/>
    <w:rsid w:val="00BA5C15"/>
    <w:rsid w:val="00BB28DB"/>
    <w:rsid w:val="00BC1D2D"/>
    <w:rsid w:val="00BE1E91"/>
    <w:rsid w:val="00BE2E9F"/>
    <w:rsid w:val="00C008FA"/>
    <w:rsid w:val="00C06F83"/>
    <w:rsid w:val="00C21B1C"/>
    <w:rsid w:val="00C42C9D"/>
    <w:rsid w:val="00C5714F"/>
    <w:rsid w:val="00C61EE5"/>
    <w:rsid w:val="00C71F52"/>
    <w:rsid w:val="00C76193"/>
    <w:rsid w:val="00C803DB"/>
    <w:rsid w:val="00C86F50"/>
    <w:rsid w:val="00CA5DA2"/>
    <w:rsid w:val="00CB6555"/>
    <w:rsid w:val="00CD758E"/>
    <w:rsid w:val="00CE0992"/>
    <w:rsid w:val="00CF40A9"/>
    <w:rsid w:val="00CF5BDF"/>
    <w:rsid w:val="00D04D53"/>
    <w:rsid w:val="00D05299"/>
    <w:rsid w:val="00D05430"/>
    <w:rsid w:val="00D107DF"/>
    <w:rsid w:val="00D356F8"/>
    <w:rsid w:val="00D5308A"/>
    <w:rsid w:val="00D62E13"/>
    <w:rsid w:val="00D75301"/>
    <w:rsid w:val="00D8457E"/>
    <w:rsid w:val="00DA64DC"/>
    <w:rsid w:val="00DB6FE2"/>
    <w:rsid w:val="00DC076F"/>
    <w:rsid w:val="00DD2440"/>
    <w:rsid w:val="00E14ECD"/>
    <w:rsid w:val="00E15DD6"/>
    <w:rsid w:val="00E2583C"/>
    <w:rsid w:val="00E30762"/>
    <w:rsid w:val="00E43C6B"/>
    <w:rsid w:val="00E53276"/>
    <w:rsid w:val="00E57573"/>
    <w:rsid w:val="00E6334D"/>
    <w:rsid w:val="00EA5359"/>
    <w:rsid w:val="00EC5812"/>
    <w:rsid w:val="00ED03B0"/>
    <w:rsid w:val="00ED3D97"/>
    <w:rsid w:val="00F02DA9"/>
    <w:rsid w:val="00F47B12"/>
    <w:rsid w:val="00F62215"/>
    <w:rsid w:val="00F84B25"/>
    <w:rsid w:val="00F86D92"/>
    <w:rsid w:val="00FB363B"/>
    <w:rsid w:val="00FF192B"/>
    <w:rsid w:val="023111CC"/>
    <w:rsid w:val="05120214"/>
    <w:rsid w:val="1D807436"/>
    <w:rsid w:val="20541C0E"/>
    <w:rsid w:val="6AD55A19"/>
    <w:rsid w:val="7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144F41"/>
  <w15:docId w15:val="{C39108F4-23D0-4351-A668-BB02A798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id-ID" w:eastAsia="id-ID"/>
    </w:rPr>
  </w:style>
  <w:style w:type="paragraph" w:customStyle="1" w:styleId="m8579508561893511736gmail-msonospacing">
    <w:name w:val="m_8579508561893511736gmail-msonospacin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im">
    <w:name w:val="im"/>
    <w:basedOn w:val="DefaultParagraphFont"/>
    <w:qFormat/>
  </w:style>
  <w:style w:type="character" w:customStyle="1" w:styleId="hoenzb">
    <w:name w:val="hoenzb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2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OIA UGM</cp:lastModifiedBy>
  <cp:revision>3</cp:revision>
  <cp:lastPrinted>2021-04-30T06:11:00Z</cp:lastPrinted>
  <dcterms:created xsi:type="dcterms:W3CDTF">2022-03-12T12:42:00Z</dcterms:created>
  <dcterms:modified xsi:type="dcterms:W3CDTF">2022-03-12T13:06:00Z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